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77B" w:rsidRDefault="006C577B" w:rsidP="00086DCF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A0419" w:rsidRPr="00086DCF" w:rsidRDefault="002A0419" w:rsidP="00086DCF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86DCF">
        <w:rPr>
          <w:rFonts w:ascii="Times New Roman" w:hAnsi="Times New Roman" w:cs="Times New Roman"/>
          <w:b/>
          <w:caps/>
          <w:sz w:val="28"/>
          <w:szCs w:val="28"/>
        </w:rPr>
        <w:t>Конкурс понимания устного текста</w:t>
      </w:r>
      <w:r w:rsidR="00086DCF" w:rsidRPr="00086DCF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p w:rsidR="00871F64" w:rsidRPr="00871F64" w:rsidRDefault="00871F64" w:rsidP="00871F64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871F6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Регистрационный номер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871F64" w:rsidRPr="00871F64" w:rsidTr="00FB7407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AA07A7" w:rsidRPr="000E2F92" w:rsidRDefault="00086DCF" w:rsidP="000E2F92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lang w:val="en-US"/>
        </w:rPr>
      </w:pPr>
      <w:r w:rsidRPr="00275A53">
        <w:rPr>
          <w:rFonts w:ascii="Times New Roman" w:hAnsi="Times New Roman" w:cs="Times New Roman"/>
          <w:b/>
          <w:caps/>
          <w:sz w:val="28"/>
          <w:szCs w:val="28"/>
        </w:rPr>
        <w:t>Лист ответов</w:t>
      </w:r>
    </w:p>
    <w:p w:rsidR="003708A2" w:rsidRDefault="003708A2" w:rsidP="00AA07A7">
      <w:pPr>
        <w:spacing w:before="120"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708"/>
        <w:gridCol w:w="709"/>
        <w:gridCol w:w="567"/>
        <w:gridCol w:w="7088"/>
      </w:tblGrid>
      <w:tr w:rsidR="00E864C5" w:rsidRPr="006B0C39" w:rsidTr="00D95329">
        <w:trPr>
          <w:gridAfter w:val="1"/>
          <w:wAfter w:w="7088" w:type="dxa"/>
          <w:trHeight w:val="423"/>
        </w:trPr>
        <w:tc>
          <w:tcPr>
            <w:tcW w:w="534" w:type="dxa"/>
            <w:shd w:val="clear" w:color="auto" w:fill="auto"/>
            <w:vAlign w:val="center"/>
          </w:tcPr>
          <w:p w:rsidR="00E864C5" w:rsidRPr="006B0C39" w:rsidRDefault="00E864C5" w:rsidP="00D95329">
            <w:pPr>
              <w:spacing w:before="120"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864C5" w:rsidRPr="006B0C39" w:rsidRDefault="00E864C5" w:rsidP="00D95329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0C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864C5" w:rsidRPr="006B0C39" w:rsidRDefault="00E864C5" w:rsidP="00D95329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E18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64C5" w:rsidRPr="006B0C39" w:rsidRDefault="00E864C5" w:rsidP="00D95329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0C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E864C5" w:rsidRPr="006B0C39" w:rsidTr="00D95329">
        <w:trPr>
          <w:gridAfter w:val="1"/>
          <w:wAfter w:w="7088" w:type="dxa"/>
          <w:trHeight w:val="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4C5" w:rsidRPr="00E91A45" w:rsidRDefault="00E864C5" w:rsidP="00D95329">
            <w:pPr>
              <w:spacing w:before="120"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4C5" w:rsidRPr="006B0C39" w:rsidRDefault="00E864C5" w:rsidP="00D95329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0C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4C5" w:rsidRPr="006B0C39" w:rsidRDefault="00E864C5" w:rsidP="00D95329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E18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4C5" w:rsidRPr="006B0C39" w:rsidRDefault="00E864C5" w:rsidP="00D95329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0C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E864C5" w:rsidRPr="006B0C39" w:rsidTr="00D95329">
        <w:trPr>
          <w:trHeight w:val="4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4C5" w:rsidRPr="000936F2" w:rsidRDefault="00E864C5" w:rsidP="00D95329">
            <w:pPr>
              <w:spacing w:before="120"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4C5" w:rsidRPr="006B0C39" w:rsidRDefault="00E864C5" w:rsidP="00D95329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64C5" w:rsidRPr="006B0C39" w:rsidTr="00D95329">
        <w:trPr>
          <w:gridAfter w:val="1"/>
          <w:wAfter w:w="7088" w:type="dxa"/>
          <w:trHeight w:val="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4C5" w:rsidRPr="00E91A45" w:rsidRDefault="00E864C5" w:rsidP="00D95329">
            <w:pPr>
              <w:spacing w:before="120"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4C5" w:rsidRPr="006B0C39" w:rsidRDefault="00E864C5" w:rsidP="00D95329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0C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4C5" w:rsidRPr="006B0C39" w:rsidRDefault="00E864C5" w:rsidP="00D95329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E18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4C5" w:rsidRPr="006B0C39" w:rsidRDefault="00E864C5" w:rsidP="00D95329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0C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E864C5" w:rsidRPr="006B0C39" w:rsidTr="00D95329">
        <w:trPr>
          <w:trHeight w:val="4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4C5" w:rsidRPr="000936F2" w:rsidRDefault="00E864C5" w:rsidP="00D95329">
            <w:pPr>
              <w:spacing w:before="120"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4C5" w:rsidRPr="006B0C39" w:rsidRDefault="00E864C5" w:rsidP="00D95329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64C5" w:rsidRPr="006B0C39" w:rsidTr="00D95329">
        <w:trPr>
          <w:gridAfter w:val="1"/>
          <w:wAfter w:w="7088" w:type="dxa"/>
          <w:trHeight w:val="423"/>
        </w:trPr>
        <w:tc>
          <w:tcPr>
            <w:tcW w:w="534" w:type="dxa"/>
            <w:shd w:val="clear" w:color="auto" w:fill="auto"/>
            <w:vAlign w:val="center"/>
          </w:tcPr>
          <w:p w:rsidR="00E864C5" w:rsidRPr="003708A2" w:rsidRDefault="00E864C5" w:rsidP="00D95329">
            <w:pPr>
              <w:spacing w:before="120"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864C5" w:rsidRPr="006B0C39" w:rsidRDefault="00E864C5" w:rsidP="00D95329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0C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864C5" w:rsidRPr="006B0C39" w:rsidRDefault="00E864C5" w:rsidP="00D95329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E18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64C5" w:rsidRPr="006B0C39" w:rsidRDefault="00E864C5" w:rsidP="00D95329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0C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E864C5" w:rsidRPr="006B0C39" w:rsidTr="00D95329">
        <w:trPr>
          <w:gridAfter w:val="1"/>
          <w:wAfter w:w="7088" w:type="dxa"/>
          <w:trHeight w:val="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4C5" w:rsidRPr="00E91A45" w:rsidRDefault="00E864C5" w:rsidP="00D95329">
            <w:pPr>
              <w:spacing w:before="120"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4C5" w:rsidRPr="006B0C39" w:rsidRDefault="00E864C5" w:rsidP="00D95329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0C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4C5" w:rsidRPr="006B0C39" w:rsidRDefault="00E864C5" w:rsidP="00D95329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E18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4C5" w:rsidRPr="006B0C39" w:rsidRDefault="00E864C5" w:rsidP="00D95329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0C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E864C5" w:rsidRPr="006B0C39" w:rsidTr="00D95329">
        <w:trPr>
          <w:trHeight w:val="4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4C5" w:rsidRPr="000936F2" w:rsidRDefault="00E864C5" w:rsidP="00D95329">
            <w:pPr>
              <w:spacing w:before="120"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4C5" w:rsidRPr="006B0C39" w:rsidRDefault="00E864C5" w:rsidP="00D95329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64C5" w:rsidRPr="006B0C39" w:rsidTr="00D95329">
        <w:trPr>
          <w:gridAfter w:val="1"/>
          <w:wAfter w:w="7088" w:type="dxa"/>
          <w:trHeight w:val="423"/>
        </w:trPr>
        <w:tc>
          <w:tcPr>
            <w:tcW w:w="534" w:type="dxa"/>
            <w:shd w:val="clear" w:color="auto" w:fill="auto"/>
            <w:vAlign w:val="center"/>
          </w:tcPr>
          <w:p w:rsidR="00E864C5" w:rsidRPr="003708A2" w:rsidRDefault="00E864C5" w:rsidP="00D95329">
            <w:pPr>
              <w:spacing w:before="120"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864C5" w:rsidRPr="006B0C39" w:rsidRDefault="00E864C5" w:rsidP="00D95329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0C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864C5" w:rsidRPr="006B0C39" w:rsidRDefault="00E864C5" w:rsidP="00D95329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E18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64C5" w:rsidRPr="006B0C39" w:rsidRDefault="00E864C5" w:rsidP="00D95329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0C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E864C5" w:rsidRPr="006B0C39" w:rsidTr="00D95329">
        <w:trPr>
          <w:gridAfter w:val="1"/>
          <w:wAfter w:w="7088" w:type="dxa"/>
          <w:trHeight w:val="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4C5" w:rsidRPr="00E91A45" w:rsidRDefault="00E864C5" w:rsidP="00D95329">
            <w:pPr>
              <w:spacing w:before="120"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4C5" w:rsidRPr="006B0C39" w:rsidRDefault="00E864C5" w:rsidP="00D95329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0C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4C5" w:rsidRPr="006B0C39" w:rsidRDefault="00E864C5" w:rsidP="00D95329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E18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4C5" w:rsidRPr="006B0C39" w:rsidRDefault="00E864C5" w:rsidP="00D95329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0C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E864C5" w:rsidRPr="006B0C39" w:rsidTr="00D95329">
        <w:trPr>
          <w:trHeight w:val="4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4C5" w:rsidRPr="000936F2" w:rsidRDefault="00E864C5" w:rsidP="00D95329">
            <w:pPr>
              <w:spacing w:before="120"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4C5" w:rsidRPr="006B0C39" w:rsidRDefault="00E864C5" w:rsidP="00D95329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A07A7" w:rsidRDefault="00AA07A7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864C5" w:rsidRDefault="00E864C5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71F64" w:rsidRDefault="00871F64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A07A7" w:rsidRDefault="00AA07A7" w:rsidP="000936F2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A07A7" w:rsidRPr="00AA07A7" w:rsidRDefault="00AA07A7" w:rsidP="00AA07A7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7A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Оценочные баллы: максимальный – 15 баллов; фактический – _____баллов.</w:t>
      </w:r>
    </w:p>
    <w:p w:rsidR="00AA07A7" w:rsidRPr="00AA07A7" w:rsidRDefault="00AA07A7" w:rsidP="00AA07A7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7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Подписи членов жюри_________________________________________</w:t>
      </w:r>
    </w:p>
    <w:p w:rsidR="00AA07A7" w:rsidRPr="00871F64" w:rsidRDefault="00AA07A7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C577B" w:rsidRDefault="006C577B" w:rsidP="00871F6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F069A" w:rsidRDefault="00CF069A" w:rsidP="00871F6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F069A" w:rsidRDefault="00CF069A" w:rsidP="00871F6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F069A" w:rsidRDefault="00CF069A" w:rsidP="00871F6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45D58" w:rsidRDefault="00445D58" w:rsidP="00871F6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45D58" w:rsidRDefault="00445D58" w:rsidP="00871F6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45D58" w:rsidRDefault="00445D58" w:rsidP="00871F6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577B" w:rsidRDefault="006C577B" w:rsidP="00871F6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577B" w:rsidRDefault="006C577B" w:rsidP="00871F6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1F64" w:rsidRPr="00871F64" w:rsidRDefault="00871F64" w:rsidP="00871F6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71F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ЛЕКСИКО-ГРАММАТИЧЕСКИЙ ТЕСТ</w:t>
      </w:r>
    </w:p>
    <w:p w:rsidR="00871F64" w:rsidRPr="00871F64" w:rsidRDefault="00871F64" w:rsidP="00871F64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871F6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Регистрационный номер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871F64" w:rsidRPr="00871F64" w:rsidTr="00445D58">
        <w:tc>
          <w:tcPr>
            <w:tcW w:w="318" w:type="dxa"/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871F64" w:rsidRPr="00871F64" w:rsidRDefault="00871F64" w:rsidP="00871F6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02FB7" w:rsidRPr="00871F64" w:rsidRDefault="00871F64" w:rsidP="00871F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F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ЛИСТ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ОТВЕТОВ</w:t>
      </w:r>
    </w:p>
    <w:p w:rsidR="00702FB7" w:rsidRPr="00CF06FB" w:rsidRDefault="00702FB7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708"/>
        <w:gridCol w:w="450"/>
        <w:gridCol w:w="450"/>
        <w:gridCol w:w="450"/>
      </w:tblGrid>
      <w:tr w:rsidR="00CF06FB" w:rsidRPr="00CF06FB" w:rsidTr="00826A02">
        <w:tc>
          <w:tcPr>
            <w:tcW w:w="708" w:type="dxa"/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06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0" w:type="dxa"/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450" w:type="dxa"/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CF06FB" w:rsidRPr="00CF06FB" w:rsidTr="00826A02">
        <w:tc>
          <w:tcPr>
            <w:tcW w:w="708" w:type="dxa"/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06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450" w:type="dxa"/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450" w:type="dxa"/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CF06FB" w:rsidRPr="00CF06FB" w:rsidTr="00826A02">
        <w:tc>
          <w:tcPr>
            <w:tcW w:w="708" w:type="dxa"/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06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450" w:type="dxa"/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450" w:type="dxa"/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CF06FB" w:rsidRPr="00CF06FB" w:rsidTr="00826A02">
        <w:tc>
          <w:tcPr>
            <w:tcW w:w="708" w:type="dxa"/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06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0" w:type="dxa"/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450" w:type="dxa"/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CF06FB" w:rsidRPr="00CF06FB" w:rsidTr="00826A02">
        <w:tc>
          <w:tcPr>
            <w:tcW w:w="708" w:type="dxa"/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06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0" w:type="dxa"/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CF06FB" w:rsidRPr="00CF06FB" w:rsidTr="00826A02">
        <w:tc>
          <w:tcPr>
            <w:tcW w:w="708" w:type="dxa"/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06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450" w:type="dxa"/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CF06FB" w:rsidRPr="00CF06FB" w:rsidTr="00826A02">
        <w:tc>
          <w:tcPr>
            <w:tcW w:w="708" w:type="dxa"/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06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450" w:type="dxa"/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450" w:type="dxa"/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CF06FB" w:rsidRPr="00CF06FB" w:rsidTr="00826A02">
        <w:tc>
          <w:tcPr>
            <w:tcW w:w="708" w:type="dxa"/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06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50" w:type="dxa"/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CF06FB" w:rsidRPr="00CF06FB" w:rsidTr="00826A02">
        <w:tc>
          <w:tcPr>
            <w:tcW w:w="708" w:type="dxa"/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06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450" w:type="dxa"/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CF06FB" w:rsidRPr="00CF06FB" w:rsidTr="00826A02">
        <w:tc>
          <w:tcPr>
            <w:tcW w:w="708" w:type="dxa"/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06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450" w:type="dxa"/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CF06FB" w:rsidRPr="00CF06FB" w:rsidTr="00826A02">
        <w:tc>
          <w:tcPr>
            <w:tcW w:w="708" w:type="dxa"/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06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50" w:type="dxa"/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CF06FB" w:rsidRPr="00CF06FB" w:rsidTr="00826A02">
        <w:tc>
          <w:tcPr>
            <w:tcW w:w="708" w:type="dxa"/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06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CF06FB" w:rsidRPr="00CF06FB" w:rsidTr="00826A02">
        <w:tc>
          <w:tcPr>
            <w:tcW w:w="708" w:type="dxa"/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06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CF06FB" w:rsidRPr="00CF06FB" w:rsidTr="00826A02">
        <w:tc>
          <w:tcPr>
            <w:tcW w:w="708" w:type="dxa"/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06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450" w:type="dxa"/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CF06FB" w:rsidRPr="00CF06FB" w:rsidTr="00826A02">
        <w:tc>
          <w:tcPr>
            <w:tcW w:w="708" w:type="dxa"/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06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450" w:type="dxa"/>
            <w:shd w:val="clear" w:color="auto" w:fill="FFFFFF" w:themeFill="background1"/>
          </w:tcPr>
          <w:p w:rsidR="00CF06FB" w:rsidRPr="00CF06FB" w:rsidRDefault="00CF06FB" w:rsidP="00CF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CF06FB" w:rsidRPr="00CF06FB" w:rsidTr="00826A0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06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CF06FB" w:rsidRPr="00CF06FB" w:rsidTr="00826A0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CF06FB" w:rsidRPr="00CF06FB" w:rsidTr="00826A0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CF06FB" w:rsidRPr="00CF06FB" w:rsidTr="00826A0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CF06FB" w:rsidRPr="00CF06FB" w:rsidTr="00826A0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CF06FB" w:rsidRPr="00CF06FB" w:rsidTr="00826A0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CF06FB" w:rsidRPr="00CF06FB" w:rsidTr="00826A0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CF06FB" w:rsidRPr="00CF06FB" w:rsidTr="00826A0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CF06FB" w:rsidRPr="00CF06FB" w:rsidTr="00826A0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CF06FB" w:rsidRPr="00CF06FB" w:rsidTr="00826A0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CF06FB" w:rsidRPr="00CF06FB" w:rsidTr="00826A0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CF06FB" w:rsidRPr="00CF06FB" w:rsidTr="00826A0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CF06FB" w:rsidRPr="00CF06FB" w:rsidTr="00826A0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CF06FB" w:rsidRPr="00CF06FB" w:rsidTr="00826A0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CF06FB" w:rsidRPr="00CF06FB" w:rsidTr="00826A0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6FB" w:rsidRPr="00CF06FB" w:rsidRDefault="00CF06FB" w:rsidP="00ED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06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</w:tbl>
    <w:p w:rsidR="00702FB7" w:rsidRPr="00CF06FB" w:rsidRDefault="00702FB7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C577B" w:rsidRDefault="006C577B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871F64" w:rsidRPr="00AA07A7" w:rsidRDefault="00871F64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7A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F06F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ценочные баллы: максимальный – 30</w:t>
      </w:r>
      <w:r w:rsidRPr="00AA0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баллов; фактический – _____баллов.</w:t>
      </w:r>
    </w:p>
    <w:p w:rsidR="00871F64" w:rsidRPr="00AA07A7" w:rsidRDefault="00871F64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7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Подписи членов жюри_________________________________________</w:t>
      </w:r>
    </w:p>
    <w:p w:rsidR="00871F64" w:rsidRPr="009E3233" w:rsidRDefault="00871F64" w:rsidP="00871F6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E3233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КОНКУРС ПОНИМАНИЯ ПИСЬМЕННЫХ ТЕКСТОВ</w:t>
      </w:r>
    </w:p>
    <w:p w:rsidR="00871F64" w:rsidRPr="00871F64" w:rsidRDefault="00871F64" w:rsidP="00871F64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871F6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Регистрационный номер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871F64" w:rsidRPr="00871F64" w:rsidTr="00FB7407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871F64" w:rsidRDefault="00871F64" w:rsidP="00871F6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1F64" w:rsidRPr="009E3233" w:rsidRDefault="00871F64" w:rsidP="00871F6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E3233">
        <w:rPr>
          <w:rFonts w:ascii="Times New Roman" w:eastAsia="Calibri" w:hAnsi="Times New Roman" w:cs="Times New Roman"/>
          <w:b/>
          <w:sz w:val="28"/>
          <w:szCs w:val="28"/>
        </w:rPr>
        <w:t>ЛИСТ ОТВЕТОВ</w:t>
      </w:r>
    </w:p>
    <w:tbl>
      <w:tblPr>
        <w:tblStyle w:val="1"/>
        <w:tblW w:w="9694" w:type="dxa"/>
        <w:tblInd w:w="0" w:type="dxa"/>
        <w:tblLook w:val="04A0" w:firstRow="1" w:lastRow="0" w:firstColumn="1" w:lastColumn="0" w:noHBand="0" w:noVBand="1"/>
      </w:tblPr>
      <w:tblGrid>
        <w:gridCol w:w="496"/>
        <w:gridCol w:w="9198"/>
      </w:tblGrid>
      <w:tr w:rsidR="0083285F" w:rsidRPr="0083285F" w:rsidTr="00BF37BF">
        <w:trPr>
          <w:trHeight w:val="449"/>
        </w:trPr>
        <w:tc>
          <w:tcPr>
            <w:tcW w:w="486" w:type="dxa"/>
          </w:tcPr>
          <w:p w:rsidR="0083285F" w:rsidRPr="0083285F" w:rsidRDefault="0083285F" w:rsidP="0083285F">
            <w:pPr>
              <w:jc w:val="both"/>
              <w:rPr>
                <w:b/>
                <w:bCs/>
                <w:iCs/>
                <w:caps/>
                <w:sz w:val="28"/>
                <w:szCs w:val="28"/>
                <w:lang w:val="en-US"/>
              </w:rPr>
            </w:pPr>
            <w:r w:rsidRPr="0083285F">
              <w:rPr>
                <w:b/>
                <w:bCs/>
                <w:iCs/>
                <w:caps/>
                <w:sz w:val="28"/>
                <w:szCs w:val="28"/>
                <w:lang w:val="en-US"/>
              </w:rPr>
              <w:t>1</w:t>
            </w:r>
          </w:p>
        </w:tc>
        <w:tc>
          <w:tcPr>
            <w:tcW w:w="9208" w:type="dxa"/>
          </w:tcPr>
          <w:p w:rsidR="0083285F" w:rsidRPr="0083285F" w:rsidRDefault="0083285F" w:rsidP="0083285F">
            <w:pPr>
              <w:jc w:val="both"/>
              <w:rPr>
                <w:b/>
                <w:bCs/>
                <w:iCs/>
                <w:caps/>
                <w:sz w:val="28"/>
                <w:szCs w:val="28"/>
                <w:lang w:val="en-US"/>
              </w:rPr>
            </w:pPr>
          </w:p>
        </w:tc>
      </w:tr>
      <w:tr w:rsidR="0083285F" w:rsidRPr="0083285F" w:rsidTr="00BF37BF">
        <w:trPr>
          <w:trHeight w:val="449"/>
        </w:trPr>
        <w:tc>
          <w:tcPr>
            <w:tcW w:w="486" w:type="dxa"/>
          </w:tcPr>
          <w:p w:rsidR="0083285F" w:rsidRPr="0083285F" w:rsidRDefault="0083285F" w:rsidP="0083285F">
            <w:pPr>
              <w:jc w:val="both"/>
              <w:rPr>
                <w:b/>
                <w:bCs/>
                <w:iCs/>
                <w:caps/>
                <w:sz w:val="28"/>
                <w:szCs w:val="28"/>
                <w:lang w:val="en-US"/>
              </w:rPr>
            </w:pPr>
            <w:r w:rsidRPr="0083285F">
              <w:rPr>
                <w:b/>
                <w:bCs/>
                <w:iCs/>
                <w:caps/>
                <w:sz w:val="28"/>
                <w:szCs w:val="28"/>
                <w:lang w:val="en-US"/>
              </w:rPr>
              <w:t>2</w:t>
            </w:r>
          </w:p>
        </w:tc>
        <w:tc>
          <w:tcPr>
            <w:tcW w:w="9208" w:type="dxa"/>
          </w:tcPr>
          <w:p w:rsidR="0083285F" w:rsidRPr="0083285F" w:rsidRDefault="0083285F" w:rsidP="0083285F">
            <w:pPr>
              <w:jc w:val="both"/>
              <w:rPr>
                <w:b/>
                <w:bCs/>
                <w:iCs/>
                <w:caps/>
                <w:sz w:val="28"/>
                <w:szCs w:val="28"/>
              </w:rPr>
            </w:pPr>
          </w:p>
        </w:tc>
      </w:tr>
      <w:tr w:rsidR="0083285F" w:rsidRPr="0083285F" w:rsidTr="00BF37BF">
        <w:trPr>
          <w:trHeight w:val="449"/>
        </w:trPr>
        <w:tc>
          <w:tcPr>
            <w:tcW w:w="486" w:type="dxa"/>
          </w:tcPr>
          <w:p w:rsidR="0083285F" w:rsidRPr="0083285F" w:rsidRDefault="0083285F" w:rsidP="0083285F">
            <w:pPr>
              <w:jc w:val="both"/>
              <w:rPr>
                <w:b/>
                <w:bCs/>
                <w:iCs/>
                <w:caps/>
                <w:sz w:val="28"/>
                <w:szCs w:val="28"/>
                <w:lang w:val="en-US"/>
              </w:rPr>
            </w:pPr>
            <w:r w:rsidRPr="0083285F">
              <w:rPr>
                <w:b/>
                <w:bCs/>
                <w:iCs/>
                <w:caps/>
                <w:sz w:val="28"/>
                <w:szCs w:val="28"/>
                <w:lang w:val="en-US"/>
              </w:rPr>
              <w:t>3</w:t>
            </w:r>
          </w:p>
        </w:tc>
        <w:tc>
          <w:tcPr>
            <w:tcW w:w="9208" w:type="dxa"/>
          </w:tcPr>
          <w:p w:rsidR="0083285F" w:rsidRPr="0083285F" w:rsidRDefault="0083285F" w:rsidP="0083285F">
            <w:pPr>
              <w:jc w:val="both"/>
              <w:rPr>
                <w:b/>
                <w:bCs/>
                <w:iCs/>
                <w:caps/>
                <w:sz w:val="28"/>
                <w:szCs w:val="28"/>
              </w:rPr>
            </w:pPr>
          </w:p>
        </w:tc>
      </w:tr>
      <w:tr w:rsidR="0083285F" w:rsidRPr="0083285F" w:rsidTr="00BF37BF">
        <w:trPr>
          <w:trHeight w:val="470"/>
        </w:trPr>
        <w:tc>
          <w:tcPr>
            <w:tcW w:w="486" w:type="dxa"/>
          </w:tcPr>
          <w:p w:rsidR="0083285F" w:rsidRPr="0083285F" w:rsidRDefault="0083285F" w:rsidP="0083285F">
            <w:pPr>
              <w:jc w:val="both"/>
              <w:rPr>
                <w:b/>
                <w:bCs/>
                <w:iCs/>
                <w:caps/>
                <w:sz w:val="28"/>
                <w:szCs w:val="28"/>
                <w:lang w:val="en-US"/>
              </w:rPr>
            </w:pPr>
            <w:r w:rsidRPr="0083285F">
              <w:rPr>
                <w:b/>
                <w:bCs/>
                <w:iCs/>
                <w:caps/>
                <w:sz w:val="28"/>
                <w:szCs w:val="28"/>
                <w:lang w:val="en-US"/>
              </w:rPr>
              <w:t>4</w:t>
            </w:r>
          </w:p>
        </w:tc>
        <w:tc>
          <w:tcPr>
            <w:tcW w:w="9208" w:type="dxa"/>
          </w:tcPr>
          <w:p w:rsidR="0083285F" w:rsidRPr="0083285F" w:rsidRDefault="0083285F" w:rsidP="0083285F">
            <w:pPr>
              <w:jc w:val="both"/>
              <w:rPr>
                <w:b/>
                <w:bCs/>
                <w:iCs/>
                <w:caps/>
                <w:sz w:val="28"/>
                <w:szCs w:val="28"/>
              </w:rPr>
            </w:pPr>
          </w:p>
        </w:tc>
      </w:tr>
      <w:tr w:rsidR="0083285F" w:rsidRPr="0083285F" w:rsidTr="00BF37BF">
        <w:trPr>
          <w:trHeight w:val="449"/>
        </w:trPr>
        <w:tc>
          <w:tcPr>
            <w:tcW w:w="486" w:type="dxa"/>
          </w:tcPr>
          <w:p w:rsidR="0083285F" w:rsidRPr="0083285F" w:rsidRDefault="0083285F" w:rsidP="0083285F">
            <w:pPr>
              <w:jc w:val="both"/>
              <w:rPr>
                <w:b/>
                <w:bCs/>
                <w:iCs/>
                <w:caps/>
                <w:sz w:val="28"/>
                <w:szCs w:val="28"/>
                <w:lang w:val="en-US"/>
              </w:rPr>
            </w:pPr>
            <w:r w:rsidRPr="0083285F">
              <w:rPr>
                <w:b/>
                <w:bCs/>
                <w:iCs/>
                <w:caps/>
                <w:sz w:val="28"/>
                <w:szCs w:val="28"/>
                <w:lang w:val="en-US"/>
              </w:rPr>
              <w:t>5</w:t>
            </w:r>
          </w:p>
        </w:tc>
        <w:tc>
          <w:tcPr>
            <w:tcW w:w="9208" w:type="dxa"/>
          </w:tcPr>
          <w:p w:rsidR="0083285F" w:rsidRPr="0083285F" w:rsidRDefault="0083285F" w:rsidP="0083285F">
            <w:pPr>
              <w:jc w:val="both"/>
              <w:rPr>
                <w:b/>
                <w:bCs/>
                <w:iCs/>
                <w:caps/>
                <w:sz w:val="28"/>
                <w:szCs w:val="28"/>
              </w:rPr>
            </w:pPr>
          </w:p>
        </w:tc>
      </w:tr>
      <w:tr w:rsidR="0083285F" w:rsidRPr="0083285F" w:rsidTr="00BF37BF">
        <w:trPr>
          <w:trHeight w:val="449"/>
        </w:trPr>
        <w:tc>
          <w:tcPr>
            <w:tcW w:w="486" w:type="dxa"/>
          </w:tcPr>
          <w:p w:rsidR="0083285F" w:rsidRPr="0083285F" w:rsidRDefault="0083285F" w:rsidP="0083285F">
            <w:pPr>
              <w:jc w:val="both"/>
              <w:rPr>
                <w:b/>
                <w:bCs/>
                <w:iCs/>
                <w:caps/>
                <w:sz w:val="28"/>
                <w:szCs w:val="28"/>
                <w:lang w:val="en-US"/>
              </w:rPr>
            </w:pPr>
            <w:r w:rsidRPr="0083285F">
              <w:rPr>
                <w:b/>
                <w:bCs/>
                <w:iCs/>
                <w:caps/>
                <w:sz w:val="28"/>
                <w:szCs w:val="28"/>
                <w:lang w:val="en-US"/>
              </w:rPr>
              <w:t>6</w:t>
            </w:r>
          </w:p>
        </w:tc>
        <w:tc>
          <w:tcPr>
            <w:tcW w:w="9208" w:type="dxa"/>
          </w:tcPr>
          <w:p w:rsidR="0083285F" w:rsidRPr="0083285F" w:rsidRDefault="0083285F" w:rsidP="0083285F">
            <w:pPr>
              <w:jc w:val="both"/>
              <w:rPr>
                <w:b/>
                <w:bCs/>
                <w:iCs/>
                <w:caps/>
                <w:sz w:val="28"/>
                <w:szCs w:val="28"/>
              </w:rPr>
            </w:pPr>
          </w:p>
        </w:tc>
      </w:tr>
      <w:tr w:rsidR="0083285F" w:rsidRPr="0083285F" w:rsidTr="00BF37BF">
        <w:trPr>
          <w:trHeight w:val="449"/>
        </w:trPr>
        <w:tc>
          <w:tcPr>
            <w:tcW w:w="486" w:type="dxa"/>
          </w:tcPr>
          <w:p w:rsidR="0083285F" w:rsidRPr="0083285F" w:rsidRDefault="0083285F" w:rsidP="0083285F">
            <w:pPr>
              <w:jc w:val="both"/>
              <w:rPr>
                <w:b/>
                <w:bCs/>
                <w:iCs/>
                <w:caps/>
                <w:sz w:val="28"/>
                <w:szCs w:val="28"/>
                <w:lang w:val="en-US"/>
              </w:rPr>
            </w:pPr>
            <w:r w:rsidRPr="0083285F">
              <w:rPr>
                <w:b/>
                <w:bCs/>
                <w:iCs/>
                <w:caps/>
                <w:sz w:val="28"/>
                <w:szCs w:val="28"/>
                <w:lang w:val="en-US"/>
              </w:rPr>
              <w:t>7</w:t>
            </w:r>
          </w:p>
        </w:tc>
        <w:tc>
          <w:tcPr>
            <w:tcW w:w="9208" w:type="dxa"/>
          </w:tcPr>
          <w:p w:rsidR="0083285F" w:rsidRPr="0083285F" w:rsidRDefault="0083285F" w:rsidP="0083285F">
            <w:pPr>
              <w:jc w:val="both"/>
              <w:rPr>
                <w:b/>
                <w:bCs/>
                <w:iCs/>
                <w:caps/>
                <w:sz w:val="28"/>
                <w:szCs w:val="28"/>
              </w:rPr>
            </w:pPr>
          </w:p>
        </w:tc>
      </w:tr>
      <w:tr w:rsidR="0083285F" w:rsidRPr="0083285F" w:rsidTr="006A04B8">
        <w:trPr>
          <w:trHeight w:val="448"/>
        </w:trPr>
        <w:tc>
          <w:tcPr>
            <w:tcW w:w="486" w:type="dxa"/>
          </w:tcPr>
          <w:p w:rsidR="0083285F" w:rsidRPr="0083285F" w:rsidRDefault="0083285F" w:rsidP="0083285F">
            <w:pPr>
              <w:jc w:val="both"/>
              <w:rPr>
                <w:b/>
                <w:bCs/>
                <w:iCs/>
                <w:caps/>
                <w:sz w:val="28"/>
                <w:szCs w:val="28"/>
                <w:lang w:val="en-US"/>
              </w:rPr>
            </w:pPr>
            <w:r w:rsidRPr="0083285F">
              <w:rPr>
                <w:b/>
                <w:bCs/>
                <w:iCs/>
                <w:caps/>
                <w:sz w:val="28"/>
                <w:szCs w:val="28"/>
                <w:lang w:val="en-US"/>
              </w:rPr>
              <w:t>8</w:t>
            </w:r>
          </w:p>
        </w:tc>
        <w:tc>
          <w:tcPr>
            <w:tcW w:w="9208" w:type="dxa"/>
          </w:tcPr>
          <w:p w:rsidR="0083285F" w:rsidRPr="0083285F" w:rsidRDefault="0083285F" w:rsidP="0083285F">
            <w:pPr>
              <w:jc w:val="both"/>
              <w:rPr>
                <w:sz w:val="28"/>
                <w:szCs w:val="28"/>
                <w:lang w:val="fr-FR"/>
              </w:rPr>
            </w:pPr>
            <w:r w:rsidRPr="0083285F">
              <w:rPr>
                <w:sz w:val="28"/>
                <w:szCs w:val="28"/>
                <w:lang w:val="fr-FR"/>
              </w:rPr>
              <w:sym w:font="Times New Roman" w:char="F06F"/>
            </w:r>
            <w:r w:rsidRPr="0083285F">
              <w:rPr>
                <w:sz w:val="28"/>
                <w:szCs w:val="28"/>
                <w:lang w:val="fr-FR"/>
              </w:rPr>
              <w:t xml:space="preserve"> VRAI </w:t>
            </w:r>
            <w:r w:rsidRPr="0083285F">
              <w:rPr>
                <w:sz w:val="28"/>
                <w:szCs w:val="28"/>
                <w:lang w:val="fr-FR"/>
              </w:rPr>
              <w:sym w:font="Times New Roman" w:char="F06F"/>
            </w:r>
            <w:r w:rsidRPr="0083285F">
              <w:rPr>
                <w:sz w:val="28"/>
                <w:szCs w:val="28"/>
                <w:lang w:val="fr-FR"/>
              </w:rPr>
              <w:t xml:space="preserve"> FAUX</w:t>
            </w:r>
            <w:r w:rsidRPr="0083285F">
              <w:rPr>
                <w:sz w:val="28"/>
                <w:szCs w:val="28"/>
                <w:lang w:val="fr-FR"/>
              </w:rPr>
              <w:tab/>
            </w:r>
          </w:p>
          <w:p w:rsidR="0083285F" w:rsidRPr="0083285F" w:rsidRDefault="0083285F" w:rsidP="006A04B8">
            <w:pPr>
              <w:jc w:val="both"/>
              <w:rPr>
                <w:b/>
                <w:bCs/>
                <w:iCs/>
                <w:caps/>
                <w:sz w:val="28"/>
                <w:szCs w:val="28"/>
              </w:rPr>
            </w:pPr>
          </w:p>
        </w:tc>
      </w:tr>
      <w:tr w:rsidR="0083285F" w:rsidRPr="0083285F" w:rsidTr="006A04B8">
        <w:trPr>
          <w:trHeight w:val="501"/>
        </w:trPr>
        <w:tc>
          <w:tcPr>
            <w:tcW w:w="486" w:type="dxa"/>
          </w:tcPr>
          <w:p w:rsidR="0083285F" w:rsidRPr="0083285F" w:rsidRDefault="0083285F" w:rsidP="0083285F">
            <w:pPr>
              <w:jc w:val="both"/>
              <w:rPr>
                <w:b/>
                <w:bCs/>
                <w:iCs/>
                <w:caps/>
                <w:sz w:val="28"/>
                <w:szCs w:val="28"/>
                <w:lang w:val="en-US"/>
              </w:rPr>
            </w:pPr>
            <w:r w:rsidRPr="0083285F">
              <w:rPr>
                <w:b/>
                <w:bCs/>
                <w:iCs/>
                <w:caps/>
                <w:sz w:val="28"/>
                <w:szCs w:val="28"/>
                <w:lang w:val="en-US"/>
              </w:rPr>
              <w:t>9</w:t>
            </w:r>
          </w:p>
        </w:tc>
        <w:tc>
          <w:tcPr>
            <w:tcW w:w="9208" w:type="dxa"/>
          </w:tcPr>
          <w:p w:rsidR="0083285F" w:rsidRPr="0083285F" w:rsidRDefault="0083285F" w:rsidP="006A04B8">
            <w:pPr>
              <w:spacing w:before="40" w:after="40"/>
              <w:jc w:val="both"/>
              <w:rPr>
                <w:sz w:val="28"/>
                <w:szCs w:val="28"/>
                <w:lang w:val="fr-FR"/>
              </w:rPr>
            </w:pPr>
            <w:r w:rsidRPr="0083285F">
              <w:rPr>
                <w:sz w:val="28"/>
                <w:szCs w:val="28"/>
                <w:lang w:val="fr-FR"/>
              </w:rPr>
              <w:sym w:font="Times New Roman" w:char="F06F"/>
            </w:r>
            <w:r w:rsidRPr="0083285F">
              <w:rPr>
                <w:sz w:val="28"/>
                <w:szCs w:val="28"/>
                <w:lang w:val="fr-FR"/>
              </w:rPr>
              <w:t xml:space="preserve"> VRAI </w:t>
            </w:r>
            <w:r w:rsidRPr="0083285F">
              <w:rPr>
                <w:sz w:val="28"/>
                <w:szCs w:val="28"/>
                <w:lang w:val="fr-FR"/>
              </w:rPr>
              <w:sym w:font="Times New Roman" w:char="F06F"/>
            </w:r>
            <w:r w:rsidRPr="0083285F">
              <w:rPr>
                <w:sz w:val="28"/>
                <w:szCs w:val="28"/>
                <w:lang w:val="fr-FR"/>
              </w:rPr>
              <w:t xml:space="preserve"> FAUX</w:t>
            </w:r>
            <w:r w:rsidRPr="0083285F">
              <w:rPr>
                <w:sz w:val="28"/>
                <w:szCs w:val="28"/>
                <w:lang w:val="fr-FR"/>
              </w:rPr>
              <w:tab/>
            </w:r>
            <w:r w:rsidRPr="0083285F">
              <w:rPr>
                <w:sz w:val="28"/>
                <w:szCs w:val="28"/>
                <w:lang w:val="fr-FR"/>
              </w:rPr>
              <w:tab/>
            </w:r>
            <w:r w:rsidRPr="0083285F">
              <w:rPr>
                <w:sz w:val="28"/>
                <w:szCs w:val="28"/>
                <w:lang w:val="fr-FR"/>
              </w:rPr>
              <w:tab/>
            </w:r>
            <w:r w:rsidRPr="0083285F">
              <w:rPr>
                <w:sz w:val="28"/>
                <w:szCs w:val="28"/>
                <w:lang w:val="fr-FR"/>
              </w:rPr>
              <w:tab/>
            </w:r>
            <w:r w:rsidRPr="0083285F">
              <w:rPr>
                <w:sz w:val="28"/>
                <w:szCs w:val="28"/>
                <w:lang w:val="fr-FR"/>
              </w:rPr>
              <w:tab/>
              <w:t xml:space="preserve">        </w:t>
            </w:r>
          </w:p>
          <w:p w:rsidR="0083285F" w:rsidRPr="0083285F" w:rsidRDefault="0083285F" w:rsidP="0083285F">
            <w:pPr>
              <w:spacing w:before="40" w:after="40"/>
              <w:jc w:val="both"/>
              <w:rPr>
                <w:b/>
                <w:bCs/>
                <w:iCs/>
                <w:caps/>
                <w:sz w:val="28"/>
                <w:szCs w:val="28"/>
                <w:lang w:val="en-US"/>
              </w:rPr>
            </w:pPr>
          </w:p>
        </w:tc>
      </w:tr>
      <w:tr w:rsidR="0083285F" w:rsidRPr="0083285F" w:rsidTr="006A04B8">
        <w:trPr>
          <w:trHeight w:val="157"/>
        </w:trPr>
        <w:tc>
          <w:tcPr>
            <w:tcW w:w="486" w:type="dxa"/>
          </w:tcPr>
          <w:p w:rsidR="0083285F" w:rsidRPr="0083285F" w:rsidRDefault="0083285F" w:rsidP="0083285F">
            <w:pPr>
              <w:jc w:val="both"/>
              <w:rPr>
                <w:b/>
                <w:bCs/>
                <w:iCs/>
                <w:caps/>
                <w:sz w:val="28"/>
                <w:szCs w:val="28"/>
                <w:lang w:val="en-US"/>
              </w:rPr>
            </w:pPr>
            <w:r w:rsidRPr="0083285F">
              <w:rPr>
                <w:b/>
                <w:bCs/>
                <w:iCs/>
                <w:caps/>
                <w:sz w:val="28"/>
                <w:szCs w:val="28"/>
                <w:lang w:val="en-US"/>
              </w:rPr>
              <w:t>10</w:t>
            </w:r>
          </w:p>
        </w:tc>
        <w:tc>
          <w:tcPr>
            <w:tcW w:w="9208" w:type="dxa"/>
          </w:tcPr>
          <w:p w:rsidR="0083285F" w:rsidRPr="0083285F" w:rsidRDefault="0083285F" w:rsidP="006A04B8">
            <w:pPr>
              <w:spacing w:before="40" w:after="40"/>
              <w:jc w:val="both"/>
              <w:rPr>
                <w:sz w:val="28"/>
                <w:szCs w:val="28"/>
                <w:lang w:val="fr-FR"/>
              </w:rPr>
            </w:pPr>
            <w:r w:rsidRPr="0083285F">
              <w:rPr>
                <w:sz w:val="28"/>
                <w:szCs w:val="28"/>
                <w:lang w:val="fr-FR"/>
              </w:rPr>
              <w:sym w:font="Times New Roman" w:char="F06F"/>
            </w:r>
            <w:r w:rsidRPr="0083285F">
              <w:rPr>
                <w:sz w:val="28"/>
                <w:szCs w:val="28"/>
                <w:lang w:val="fr-FR"/>
              </w:rPr>
              <w:t xml:space="preserve"> VRAI </w:t>
            </w:r>
            <w:r w:rsidRPr="0083285F">
              <w:rPr>
                <w:sz w:val="28"/>
                <w:szCs w:val="28"/>
                <w:lang w:val="fr-FR"/>
              </w:rPr>
              <w:sym w:font="Times New Roman" w:char="F06F"/>
            </w:r>
            <w:r w:rsidRPr="0083285F">
              <w:rPr>
                <w:sz w:val="28"/>
                <w:szCs w:val="28"/>
                <w:lang w:val="fr-FR"/>
              </w:rPr>
              <w:t xml:space="preserve"> FAUX</w:t>
            </w:r>
            <w:r w:rsidRPr="0083285F">
              <w:rPr>
                <w:sz w:val="28"/>
                <w:szCs w:val="28"/>
                <w:lang w:val="fr-FR"/>
              </w:rPr>
              <w:tab/>
              <w:t xml:space="preserve">      </w:t>
            </w:r>
          </w:p>
          <w:p w:rsidR="0083285F" w:rsidRPr="0083285F" w:rsidRDefault="0083285F" w:rsidP="0083285F">
            <w:pPr>
              <w:spacing w:before="40" w:after="40"/>
              <w:jc w:val="both"/>
              <w:rPr>
                <w:b/>
                <w:bCs/>
                <w:iCs/>
                <w:caps/>
                <w:sz w:val="28"/>
                <w:szCs w:val="28"/>
                <w:lang w:val="en-US"/>
              </w:rPr>
            </w:pPr>
          </w:p>
        </w:tc>
      </w:tr>
    </w:tbl>
    <w:p w:rsidR="00871F64" w:rsidRPr="0083285F" w:rsidRDefault="00871F64" w:rsidP="00871F64">
      <w:pPr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871F64" w:rsidRPr="0083285F" w:rsidRDefault="00871F64" w:rsidP="00871F64">
      <w:pPr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871F64" w:rsidRPr="0083285F" w:rsidRDefault="00871F64" w:rsidP="00871F64">
      <w:pPr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871F64" w:rsidRDefault="00871F64" w:rsidP="00871F64">
      <w:pPr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B92C4F" w:rsidRDefault="00B92C4F" w:rsidP="00871F64">
      <w:pPr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B92C4F" w:rsidRDefault="00B92C4F" w:rsidP="00871F64">
      <w:pPr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B92C4F" w:rsidRPr="0083285F" w:rsidRDefault="00B92C4F" w:rsidP="00871F64">
      <w:pPr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871F64" w:rsidRPr="00B95A32" w:rsidRDefault="00871F64" w:rsidP="00871F64">
      <w:pPr>
        <w:spacing w:before="12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95A32">
        <w:rPr>
          <w:rFonts w:ascii="Times New Roman" w:hAnsi="Times New Roman" w:cs="Times New Roman"/>
          <w:sz w:val="28"/>
          <w:szCs w:val="28"/>
        </w:rPr>
        <w:t xml:space="preserve">Оценочные баллы: максимальный – </w:t>
      </w:r>
      <w:r w:rsidR="007F57AE">
        <w:rPr>
          <w:rFonts w:ascii="Times New Roman" w:hAnsi="Times New Roman" w:cs="Times New Roman"/>
          <w:sz w:val="28"/>
          <w:szCs w:val="28"/>
        </w:rPr>
        <w:t>10</w:t>
      </w:r>
      <w:r w:rsidRPr="00B95A32">
        <w:rPr>
          <w:rFonts w:ascii="Times New Roman" w:hAnsi="Times New Roman" w:cs="Times New Roman"/>
          <w:sz w:val="28"/>
          <w:szCs w:val="28"/>
        </w:rPr>
        <w:t xml:space="preserve"> баллов; фактический – _____баллов.</w:t>
      </w:r>
    </w:p>
    <w:p w:rsidR="00871F64" w:rsidRDefault="00871F64" w:rsidP="00871F64">
      <w:pPr>
        <w:spacing w:before="12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95A32">
        <w:rPr>
          <w:rFonts w:ascii="Times New Roman" w:hAnsi="Times New Roman" w:cs="Times New Roman"/>
          <w:sz w:val="28"/>
          <w:szCs w:val="28"/>
        </w:rPr>
        <w:t>Подписи членов жюри_________________________________________</w:t>
      </w:r>
    </w:p>
    <w:p w:rsidR="00871F64" w:rsidRDefault="00871F64" w:rsidP="00871F64">
      <w:pPr>
        <w:spacing w:before="12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71F64" w:rsidRDefault="00871F64" w:rsidP="00871F64">
      <w:pPr>
        <w:spacing w:before="12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71F64" w:rsidRDefault="00871F64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71F64" w:rsidRDefault="00871F64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71F64" w:rsidRPr="00871F64" w:rsidRDefault="00871F64" w:rsidP="00871F64">
      <w:pPr>
        <w:shd w:val="clear" w:color="auto" w:fill="FFFFFF"/>
        <w:tabs>
          <w:tab w:val="left" w:leader="underscore" w:pos="1838"/>
        </w:tabs>
        <w:spacing w:after="0" w:line="240" w:lineRule="auto"/>
        <w:ind w:left="1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71F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КОНКУРС ПИСЬМЕННОЙ РЕЧИ </w:t>
      </w:r>
    </w:p>
    <w:p w:rsidR="00871F64" w:rsidRPr="00871F64" w:rsidRDefault="00871F64" w:rsidP="00871F64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871F6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Регистрационный номер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871F64" w:rsidRPr="00871F64" w:rsidTr="00445D58">
        <w:tc>
          <w:tcPr>
            <w:tcW w:w="318" w:type="dxa"/>
          </w:tcPr>
          <w:p w:rsidR="00871F64" w:rsidRPr="00871F64" w:rsidRDefault="00871F64" w:rsidP="00871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</w:tcPr>
          <w:p w:rsidR="00871F64" w:rsidRPr="00871F64" w:rsidRDefault="00871F64" w:rsidP="00871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</w:tcPr>
          <w:p w:rsidR="00871F64" w:rsidRPr="00871F64" w:rsidRDefault="00871F64" w:rsidP="00871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</w:tcPr>
          <w:p w:rsidR="00871F64" w:rsidRPr="00871F64" w:rsidRDefault="00871F64" w:rsidP="00871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</w:tcPr>
          <w:p w:rsidR="00871F64" w:rsidRPr="00871F64" w:rsidRDefault="00871F64" w:rsidP="00871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</w:tcPr>
          <w:p w:rsidR="00871F64" w:rsidRPr="00871F64" w:rsidRDefault="00871F64" w:rsidP="00871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871F64" w:rsidRPr="00871F64" w:rsidRDefault="00871F64" w:rsidP="00871F64">
      <w:pPr>
        <w:shd w:val="clear" w:color="auto" w:fill="FFFFFF"/>
        <w:tabs>
          <w:tab w:val="left" w:leader="underscore" w:pos="1838"/>
        </w:tabs>
        <w:spacing w:after="0" w:line="360" w:lineRule="auto"/>
        <w:ind w:left="1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1F64" w:rsidRPr="00871F64" w:rsidRDefault="00871F64" w:rsidP="00871F64">
      <w:pPr>
        <w:shd w:val="clear" w:color="auto" w:fill="FFFFFF"/>
        <w:tabs>
          <w:tab w:val="left" w:leader="underscore" w:pos="1838"/>
        </w:tabs>
        <w:spacing w:after="0" w:line="360" w:lineRule="auto"/>
        <w:ind w:left="1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</w:pPr>
      <w:r w:rsidRPr="00871F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ЛИСТ</w:t>
      </w:r>
      <w:r w:rsidRPr="00871F64"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  <w:t xml:space="preserve"> </w:t>
      </w:r>
      <w:r w:rsidRPr="00871F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ОТВЕТОВ</w:t>
      </w:r>
    </w:p>
    <w:p w:rsidR="00871F64" w:rsidRPr="00871F64" w:rsidRDefault="00871F64" w:rsidP="00871F64">
      <w:pPr>
        <w:shd w:val="clear" w:color="auto" w:fill="FFFFFF"/>
        <w:tabs>
          <w:tab w:val="left" w:leader="underscore" w:pos="1838"/>
        </w:tabs>
        <w:spacing w:after="0" w:line="240" w:lineRule="auto"/>
        <w:ind w:left="1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</w:pPr>
    </w:p>
    <w:p w:rsidR="00871F64" w:rsidRPr="00871F64" w:rsidRDefault="00871F64" w:rsidP="00871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871F64"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u-RU"/>
        </w:rPr>
        <w:t>Règle de décompte</w:t>
      </w:r>
      <w:r w:rsidRPr="00871F64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des mots: est considéré comme mot tout ensemble de signes placé entre deux espaces. «c’est-à-dire» = 1 mot, «un bon élève» = 3 mots, «Je ne l’ai pas vu» = 5 mots</w:t>
      </w:r>
    </w:p>
    <w:p w:rsidR="00871F64" w:rsidRPr="00871F64" w:rsidRDefault="00871F64" w:rsidP="00871F64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</w:p>
    <w:p w:rsidR="00871F64" w:rsidRPr="00871F64" w:rsidRDefault="00871F64" w:rsidP="00871F64">
      <w:pPr>
        <w:spacing w:after="0" w:line="48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6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71F6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71F64" w:rsidRPr="00871F64" w:rsidRDefault="00871F64" w:rsidP="00871F64">
      <w:pPr>
        <w:spacing w:after="0" w:line="48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64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nombre</w:t>
      </w:r>
      <w:r w:rsidRPr="00871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1F64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de</w:t>
      </w:r>
      <w:r w:rsidRPr="00871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1F64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mots</w:t>
      </w:r>
      <w:r w:rsidRPr="00871F64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</w:t>
      </w:r>
    </w:p>
    <w:p w:rsidR="00871F64" w:rsidRPr="00871F64" w:rsidRDefault="00871F64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F64" w:rsidRPr="00871F64" w:rsidRDefault="00871F64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F64" w:rsidRPr="00871F64" w:rsidRDefault="00871F64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F64" w:rsidRPr="00871F64" w:rsidRDefault="00871F64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64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Оценочные баллы: максимальный – 20 баллов; фактический – _____баллов.</w:t>
      </w:r>
    </w:p>
    <w:p w:rsidR="00871F64" w:rsidRPr="00871F64" w:rsidRDefault="00871F64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Подписи членов жюри_________________________________________</w:t>
      </w:r>
    </w:p>
    <w:p w:rsidR="00871F64" w:rsidRPr="00871F64" w:rsidRDefault="00871F64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871F64" w:rsidRPr="00871F64" w:rsidSect="00871F64">
      <w:headerReference w:type="default" r:id="rId6"/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5CF6" w:rsidRDefault="000C5CF6" w:rsidP="002A0419">
      <w:pPr>
        <w:spacing w:after="0" w:line="240" w:lineRule="auto"/>
      </w:pPr>
      <w:r>
        <w:separator/>
      </w:r>
    </w:p>
  </w:endnote>
  <w:endnote w:type="continuationSeparator" w:id="0">
    <w:p w:rsidR="000C5CF6" w:rsidRDefault="000C5CF6" w:rsidP="002A0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5CF6" w:rsidRDefault="000C5CF6" w:rsidP="002A0419">
      <w:pPr>
        <w:spacing w:after="0" w:line="240" w:lineRule="auto"/>
      </w:pPr>
      <w:r>
        <w:separator/>
      </w:r>
    </w:p>
  </w:footnote>
  <w:footnote w:type="continuationSeparator" w:id="0">
    <w:p w:rsidR="000C5CF6" w:rsidRDefault="000C5CF6" w:rsidP="002A04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069A" w:rsidRDefault="00CF069A" w:rsidP="00CF069A">
    <w:pPr>
      <w:pStyle w:val="aa"/>
      <w:rPr>
        <w:sz w:val="22"/>
        <w:szCs w:val="22"/>
      </w:rPr>
    </w:pPr>
    <w:r w:rsidRPr="00445D58">
      <w:rPr>
        <w:sz w:val="22"/>
        <w:szCs w:val="22"/>
      </w:rPr>
      <w:t>ВСЕРОССИЙСКАЯ ОЛИМПИАДА ШКОЛЬНИКОВ ПО ФРАНЦУЗСКОМУ ЯЗЫКУ</w:t>
    </w:r>
  </w:p>
  <w:p w:rsidR="00CF069A" w:rsidRPr="00445D58" w:rsidRDefault="00CF069A" w:rsidP="00CF069A">
    <w:pPr>
      <w:pStyle w:val="aa"/>
      <w:rPr>
        <w:sz w:val="22"/>
        <w:szCs w:val="22"/>
      </w:rPr>
    </w:pPr>
    <w:r>
      <w:rPr>
        <w:sz w:val="22"/>
        <w:szCs w:val="22"/>
      </w:rPr>
      <w:t xml:space="preserve">в 2025-2026 </w:t>
    </w:r>
    <w:proofErr w:type="spellStart"/>
    <w:r>
      <w:rPr>
        <w:sz w:val="22"/>
        <w:szCs w:val="22"/>
      </w:rPr>
      <w:t>уч.г</w:t>
    </w:r>
    <w:proofErr w:type="spellEnd"/>
    <w:r>
      <w:rPr>
        <w:sz w:val="22"/>
        <w:szCs w:val="22"/>
      </w:rPr>
      <w:t>.</w:t>
    </w:r>
  </w:p>
  <w:p w:rsidR="00CF069A" w:rsidRPr="00445D58" w:rsidRDefault="00CF069A" w:rsidP="00CF069A">
    <w:pPr>
      <w:pStyle w:val="aa"/>
      <w:rPr>
        <w:sz w:val="22"/>
        <w:szCs w:val="22"/>
      </w:rPr>
    </w:pPr>
    <w:r w:rsidRPr="00445D58">
      <w:rPr>
        <w:sz w:val="22"/>
        <w:szCs w:val="22"/>
      </w:rPr>
      <w:t>(ШКОЛЬНЫЙ ЭТАП)</w:t>
    </w:r>
  </w:p>
  <w:p w:rsidR="00CF069A" w:rsidRPr="004F23D8" w:rsidRDefault="00CF069A" w:rsidP="00CF069A">
    <w:pPr>
      <w:pStyle w:val="aa"/>
      <w:rPr>
        <w:b w:val="0"/>
        <w:sz w:val="24"/>
        <w:szCs w:val="24"/>
      </w:rPr>
    </w:pPr>
    <w:r>
      <w:rPr>
        <w:b w:val="0"/>
        <w:sz w:val="24"/>
        <w:szCs w:val="24"/>
      </w:rPr>
      <w:t>Возрастная группа (7-8</w:t>
    </w:r>
    <w:r w:rsidRPr="004F23D8">
      <w:rPr>
        <w:b w:val="0"/>
        <w:sz w:val="24"/>
        <w:szCs w:val="24"/>
      </w:rPr>
      <w:t xml:space="preserve"> классы)</w:t>
    </w:r>
  </w:p>
  <w:p w:rsidR="002A0419" w:rsidRDefault="002A0419" w:rsidP="002A0419">
    <w:pPr>
      <w:tabs>
        <w:tab w:val="center" w:pos="4677"/>
        <w:tab w:val="right" w:pos="9355"/>
      </w:tabs>
      <w:spacing w:after="0" w:line="240" w:lineRule="auto"/>
      <w:ind w:left="-709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6E44"/>
    <w:rsid w:val="00004014"/>
    <w:rsid w:val="00025FD0"/>
    <w:rsid w:val="00086DCF"/>
    <w:rsid w:val="000936F2"/>
    <w:rsid w:val="000C11E4"/>
    <w:rsid w:val="000C5CF6"/>
    <w:rsid w:val="000E2F92"/>
    <w:rsid w:val="000E345F"/>
    <w:rsid w:val="001151DF"/>
    <w:rsid w:val="00136A84"/>
    <w:rsid w:val="001434ED"/>
    <w:rsid w:val="00157854"/>
    <w:rsid w:val="00211583"/>
    <w:rsid w:val="002163E6"/>
    <w:rsid w:val="0024196C"/>
    <w:rsid w:val="00275A53"/>
    <w:rsid w:val="002A0419"/>
    <w:rsid w:val="002F3D1D"/>
    <w:rsid w:val="002F7E99"/>
    <w:rsid w:val="00316FB0"/>
    <w:rsid w:val="003336E1"/>
    <w:rsid w:val="00355A53"/>
    <w:rsid w:val="003708A2"/>
    <w:rsid w:val="003A56EC"/>
    <w:rsid w:val="003D6628"/>
    <w:rsid w:val="004008C5"/>
    <w:rsid w:val="004310D7"/>
    <w:rsid w:val="00445D58"/>
    <w:rsid w:val="004768FD"/>
    <w:rsid w:val="004775F9"/>
    <w:rsid w:val="00531A54"/>
    <w:rsid w:val="00542679"/>
    <w:rsid w:val="00573B25"/>
    <w:rsid w:val="0058106C"/>
    <w:rsid w:val="005F0EB3"/>
    <w:rsid w:val="00673F14"/>
    <w:rsid w:val="006A04B8"/>
    <w:rsid w:val="006C577B"/>
    <w:rsid w:val="006F6A1B"/>
    <w:rsid w:val="00702895"/>
    <w:rsid w:val="00702FB7"/>
    <w:rsid w:val="00797F9A"/>
    <w:rsid w:val="007C4104"/>
    <w:rsid w:val="007F57AE"/>
    <w:rsid w:val="00816E44"/>
    <w:rsid w:val="00826100"/>
    <w:rsid w:val="00826A02"/>
    <w:rsid w:val="0083285F"/>
    <w:rsid w:val="00871F64"/>
    <w:rsid w:val="00881444"/>
    <w:rsid w:val="008A6FD3"/>
    <w:rsid w:val="008B573D"/>
    <w:rsid w:val="008D78B5"/>
    <w:rsid w:val="00904C51"/>
    <w:rsid w:val="00913AC4"/>
    <w:rsid w:val="00922DF7"/>
    <w:rsid w:val="00961666"/>
    <w:rsid w:val="00984EE2"/>
    <w:rsid w:val="009A64C6"/>
    <w:rsid w:val="009D6FA4"/>
    <w:rsid w:val="009E39D4"/>
    <w:rsid w:val="00A2655F"/>
    <w:rsid w:val="00A27543"/>
    <w:rsid w:val="00AA07A7"/>
    <w:rsid w:val="00B007DB"/>
    <w:rsid w:val="00B21982"/>
    <w:rsid w:val="00B26E98"/>
    <w:rsid w:val="00B92C4F"/>
    <w:rsid w:val="00BB0901"/>
    <w:rsid w:val="00BB3098"/>
    <w:rsid w:val="00BE6D98"/>
    <w:rsid w:val="00C129DA"/>
    <w:rsid w:val="00C17B84"/>
    <w:rsid w:val="00C712C0"/>
    <w:rsid w:val="00CA2B5B"/>
    <w:rsid w:val="00CD2B7B"/>
    <w:rsid w:val="00CD5C42"/>
    <w:rsid w:val="00CE38D7"/>
    <w:rsid w:val="00CF069A"/>
    <w:rsid w:val="00CF06FB"/>
    <w:rsid w:val="00DC1D20"/>
    <w:rsid w:val="00E56382"/>
    <w:rsid w:val="00E625CF"/>
    <w:rsid w:val="00E73D2B"/>
    <w:rsid w:val="00E75B6E"/>
    <w:rsid w:val="00E864C5"/>
    <w:rsid w:val="00E91A45"/>
    <w:rsid w:val="00EC0B5A"/>
    <w:rsid w:val="00EC3C47"/>
    <w:rsid w:val="00EC6C0D"/>
    <w:rsid w:val="00F07976"/>
    <w:rsid w:val="00F77ABF"/>
    <w:rsid w:val="00FF72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FB1A66-7600-4358-B33D-038A5E64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55F"/>
  </w:style>
  <w:style w:type="paragraph" w:styleId="2">
    <w:name w:val="heading 2"/>
    <w:basedOn w:val="a"/>
    <w:next w:val="a"/>
    <w:link w:val="20"/>
    <w:qFormat/>
    <w:rsid w:val="00984EE2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265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2A0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A0419"/>
  </w:style>
  <w:style w:type="paragraph" w:styleId="a6">
    <w:name w:val="footer"/>
    <w:basedOn w:val="a"/>
    <w:link w:val="a7"/>
    <w:uiPriority w:val="99"/>
    <w:unhideWhenUsed/>
    <w:rsid w:val="002A0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0419"/>
  </w:style>
  <w:style w:type="paragraph" w:styleId="a8">
    <w:name w:val="Balloon Text"/>
    <w:basedOn w:val="a"/>
    <w:link w:val="a9"/>
    <w:uiPriority w:val="99"/>
    <w:semiHidden/>
    <w:unhideWhenUsed/>
    <w:rsid w:val="002A04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A041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984EE2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a">
    <w:name w:val="Title"/>
    <w:basedOn w:val="a"/>
    <w:link w:val="ab"/>
    <w:qFormat/>
    <w:rsid w:val="00871F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b">
    <w:name w:val="Название Знак"/>
    <w:basedOn w:val="a0"/>
    <w:link w:val="aa"/>
    <w:rsid w:val="00871F6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customStyle="1" w:styleId="1">
    <w:name w:val="Сетка таблицы1"/>
    <w:basedOn w:val="a1"/>
    <w:next w:val="a3"/>
    <w:uiPriority w:val="39"/>
    <w:rsid w:val="008328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661</Words>
  <Characters>3768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Регистрационный номер участника</vt:lpstr>
      <vt:lpstr>    Регистрационный номер участника</vt:lpstr>
      <vt:lpstr>    Регистрационный номер участника</vt:lpstr>
      <vt:lpstr>    Регистрационный номер участника</vt:lpstr>
    </vt:vector>
  </TitlesOfParts>
  <Company>Microsoft</Company>
  <LinksUpToDate>false</LinksUpToDate>
  <CharactersWithSpaces>4421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Scool</dc:creator>
  <cp:lastModifiedBy>User</cp:lastModifiedBy>
  <cp:revision>12</cp:revision>
  <dcterms:created xsi:type="dcterms:W3CDTF">2024-09-13T12:40:00Z</dcterms:created>
  <dcterms:modified xsi:type="dcterms:W3CDTF">2025-10-08T07:08:00Z</dcterms:modified>
</cp:coreProperties>
</file>